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C70" w:rsidRPr="00122E32" w:rsidRDefault="00E07C70" w:rsidP="00E07C70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bookmarkStart w:id="0" w:name="_GoBack"/>
      <w:r w:rsidRPr="00122E3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Удмурт </w:t>
      </w:r>
      <w:proofErr w:type="spellStart"/>
      <w:proofErr w:type="gramStart"/>
      <w:r w:rsidRPr="00122E3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кылъя</w:t>
      </w:r>
      <w:proofErr w:type="spellEnd"/>
      <w:proofErr w:type="gramEnd"/>
      <w:r w:rsidRPr="00122E3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но </w:t>
      </w:r>
      <w:proofErr w:type="spellStart"/>
      <w:r w:rsidRPr="00122E3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литературая</w:t>
      </w:r>
      <w:proofErr w:type="spellEnd"/>
      <w:r w:rsidRPr="00122E3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школьной </w:t>
      </w:r>
      <w:proofErr w:type="spellStart"/>
      <w:r w:rsidRPr="00122E3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олимпиадалы</w:t>
      </w:r>
      <w:proofErr w:type="spellEnd"/>
      <w:r w:rsidRPr="00122E3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22E3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юанъёс</w:t>
      </w:r>
      <w:proofErr w:type="spellEnd"/>
    </w:p>
    <w:p w:rsidR="00E07C70" w:rsidRPr="00122E32" w:rsidRDefault="00E07C70" w:rsidP="00E07C70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r w:rsidRPr="00122E3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2020- 2021 </w:t>
      </w:r>
      <w:proofErr w:type="spellStart"/>
      <w:r w:rsidRPr="00122E3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дышетскон</w:t>
      </w:r>
      <w:proofErr w:type="spellEnd"/>
      <w:r w:rsidRPr="00122E3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ар</w:t>
      </w:r>
    </w:p>
    <w:p w:rsidR="00E07C70" w:rsidRPr="00122E32" w:rsidRDefault="00E07C70" w:rsidP="00E07C70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r w:rsidRPr="00122E3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6 класс</w:t>
      </w:r>
    </w:p>
    <w:p w:rsidR="00E07C70" w:rsidRPr="00122E32" w:rsidRDefault="00E07C70" w:rsidP="00E07C70">
      <w:pPr>
        <w:spacing w:after="0" w:line="259" w:lineRule="auto"/>
        <w:contextualSpacing/>
        <w:jc w:val="right"/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</w:pPr>
    </w:p>
    <w:p w:rsidR="00E07C70" w:rsidRPr="00122E32" w:rsidRDefault="00E07C70" w:rsidP="00E07C70">
      <w:pPr>
        <w:spacing w:after="0" w:line="259" w:lineRule="auto"/>
        <w:contextualSpacing/>
        <w:jc w:val="right"/>
        <w:rPr>
          <w:rFonts w:ascii="Calibri" w:eastAsia="Calibri" w:hAnsi="Calibri" w:cs="Times New Roman"/>
          <w:i/>
          <w:color w:val="000000" w:themeColor="text1"/>
          <w:sz w:val="28"/>
          <w:szCs w:val="28"/>
        </w:rPr>
      </w:pPr>
      <w:proofErr w:type="spellStart"/>
      <w:r w:rsidRPr="00122E32"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  <w:t>Ортчытон</w:t>
      </w:r>
      <w:proofErr w:type="spellEnd"/>
      <w:r w:rsidRPr="00122E32"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  <w:t xml:space="preserve"> дыр – </w:t>
      </w:r>
      <w:r w:rsidR="00004ACF" w:rsidRPr="00122E32"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  <w:t>90</w:t>
      </w:r>
      <w:r w:rsidRPr="00122E32"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  <w:t xml:space="preserve"> минут</w:t>
      </w:r>
    </w:p>
    <w:p w:rsidR="00E07C70" w:rsidRPr="00122E32" w:rsidRDefault="00E07C70" w:rsidP="00E07C70">
      <w:pPr>
        <w:spacing w:after="0" w:line="259" w:lineRule="auto"/>
        <w:contextualSpacing/>
        <w:jc w:val="right"/>
        <w:rPr>
          <w:rFonts w:ascii="Calibri" w:eastAsia="Calibri" w:hAnsi="Calibri" w:cs="Times New Roman"/>
          <w:i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Ваньмыз-35 балл</w:t>
      </w:r>
    </w:p>
    <w:p w:rsidR="00E07C70" w:rsidRPr="00122E32" w:rsidRDefault="00E07C70" w:rsidP="00E07C70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E07C70" w:rsidRPr="00122E32" w:rsidRDefault="00E07C70" w:rsidP="00E07C70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Удмурт </w:t>
      </w:r>
      <w:proofErr w:type="spellStart"/>
      <w:r w:rsidRPr="00122E3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кыл</w:t>
      </w:r>
      <w:proofErr w:type="spellEnd"/>
      <w:r w:rsidRPr="00122E3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E07C70" w:rsidRPr="00122E32" w:rsidRDefault="00E07C70" w:rsidP="00E07C70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122E3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Ваньмыз</w:t>
      </w:r>
      <w:proofErr w:type="spellEnd"/>
      <w:r w:rsidRPr="00122E3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- 21 балл</w:t>
      </w:r>
    </w:p>
    <w:p w:rsidR="00E07C70" w:rsidRPr="00122E32" w:rsidRDefault="00E07C70" w:rsidP="00E07C70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E07C70" w:rsidRPr="00122E32" w:rsidRDefault="00E07C70" w:rsidP="00E07C70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1.Валтоно </w:t>
      </w:r>
      <w:proofErr w:type="spellStart"/>
      <w:proofErr w:type="gram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будэтыса</w:t>
      </w:r>
      <w:proofErr w:type="spellEnd"/>
      <w:proofErr w:type="gram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кылтэчет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пӧрмытэ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( 5 балл)</w:t>
      </w:r>
    </w:p>
    <w:p w:rsidR="00E07C70" w:rsidRPr="00122E32" w:rsidRDefault="00E07C70" w:rsidP="00E07C70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Бертыны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кытчы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?),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адзыны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кинэ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?),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малпаськыны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кин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сярысь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?),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эшелэн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маиз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?),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куазь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кыче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?).</w:t>
      </w:r>
    </w:p>
    <w:p w:rsidR="00E07C70" w:rsidRPr="00122E32" w:rsidRDefault="00E07C70" w:rsidP="00E07C70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07C70" w:rsidRPr="00122E32" w:rsidRDefault="00E07C70" w:rsidP="00E07C70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2.Сётэм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кылъёслэсь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возвратной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глаголъёс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пормятъяса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гожъялэ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 (5 балл)</w:t>
      </w:r>
    </w:p>
    <w:p w:rsidR="00E07C70" w:rsidRPr="00122E32" w:rsidRDefault="00E07C70" w:rsidP="00E07C70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Дурыны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висъяны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гожъяны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юаны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дасяны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E07C70" w:rsidRPr="00122E32" w:rsidRDefault="00E07C70" w:rsidP="00E07C70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07C70" w:rsidRPr="00122E32" w:rsidRDefault="00E07C70" w:rsidP="00E07C70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Кык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столбикысь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кылъёсты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сложной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кылъёс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пӧрмытъяса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гожъялэ</w:t>
      </w:r>
      <w:proofErr w:type="spellEnd"/>
      <w:proofErr w:type="gram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( 5 балл)</w:t>
      </w:r>
    </w:p>
    <w:p w:rsidR="00E07C70" w:rsidRPr="00122E32" w:rsidRDefault="00E07C70" w:rsidP="00E07C70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нин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пум</w:t>
      </w:r>
    </w:p>
    <w:p w:rsidR="00E07C70" w:rsidRPr="00122E32" w:rsidRDefault="00E07C70" w:rsidP="00E07C70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вань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карон</w:t>
      </w:r>
      <w:proofErr w:type="spellEnd"/>
    </w:p>
    <w:p w:rsidR="00E07C70" w:rsidRPr="00122E32" w:rsidRDefault="00E07C70" w:rsidP="00E07C70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коньы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бур</w:t>
      </w:r>
    </w:p>
    <w:p w:rsidR="00E07C70" w:rsidRPr="00122E32" w:rsidRDefault="00E07C70" w:rsidP="00E07C70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йыл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губи</w:t>
      </w:r>
    </w:p>
    <w:p w:rsidR="00E07C70" w:rsidRPr="00122E32" w:rsidRDefault="00E07C70" w:rsidP="00E07C70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шуд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пи</w:t>
      </w:r>
    </w:p>
    <w:p w:rsidR="00E07C70" w:rsidRPr="00122E32" w:rsidRDefault="00E07C70" w:rsidP="00E07C7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07C70" w:rsidRPr="00122E32" w:rsidRDefault="00E07C70" w:rsidP="00E07C7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4.Указательной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местоимениос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пыртылыса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пословицаосын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предложениосты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йылпумъялэ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(5 балл)</w:t>
      </w:r>
    </w:p>
    <w:p w:rsidR="00E07C70" w:rsidRPr="00122E32" w:rsidRDefault="00E07C70" w:rsidP="00E07C7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Кыче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ке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писпуэз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… .</w:t>
      </w:r>
      <w:proofErr w:type="gram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Кылыз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кыче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… .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Туннэ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таче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… .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Кин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утча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… .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Кыче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ке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адямиез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… . </w:t>
      </w:r>
    </w:p>
    <w:p w:rsidR="00E07C70" w:rsidRPr="00122E32" w:rsidRDefault="00E07C70" w:rsidP="00E07C7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07C70" w:rsidRPr="00122E32" w:rsidRDefault="00E07C70" w:rsidP="00E07C7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</w:t>
      </w:r>
    </w:p>
    <w:p w:rsidR="00E07C70" w:rsidRPr="00122E32" w:rsidRDefault="00E07C70" w:rsidP="00E07C7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5.</w:t>
      </w:r>
      <w:proofErr w:type="gram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Лыдзе</w:t>
      </w:r>
      <w:proofErr w:type="gram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валэктэ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кыче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стилен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гожтэм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текстысь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басьтэмын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прилагательнойесын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сочетаниос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 (1 балл)</w:t>
      </w:r>
    </w:p>
    <w:p w:rsidR="00E07C70" w:rsidRPr="00122E32" w:rsidRDefault="00E07C70" w:rsidP="00E07C7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Вож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будос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углекислый газ,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шунды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тылси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туж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кулэ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сахар, крахмал, белок.</w:t>
      </w:r>
    </w:p>
    <w:p w:rsidR="00E07C70" w:rsidRPr="00122E32" w:rsidRDefault="00E07C70" w:rsidP="00E07C70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07C70" w:rsidRPr="00122E32" w:rsidRDefault="00E07C70" w:rsidP="00E07C70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Удмурт литература </w:t>
      </w:r>
    </w:p>
    <w:p w:rsidR="00E07C70" w:rsidRPr="00122E32" w:rsidRDefault="00E07C70" w:rsidP="00E07C70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122E3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Ваньмыз</w:t>
      </w:r>
      <w:proofErr w:type="spellEnd"/>
      <w:r w:rsidRPr="00122E3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-  14 балл</w:t>
      </w:r>
    </w:p>
    <w:p w:rsidR="00E07C70" w:rsidRPr="00122E32" w:rsidRDefault="00E07C70" w:rsidP="00E07C70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07C70" w:rsidRPr="00122E32" w:rsidRDefault="00E07C70" w:rsidP="00E07C70">
      <w:pPr>
        <w:spacing w:after="0" w:line="259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1.Кыӵе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произведениысь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геройес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: Беглой,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Юска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Тугай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Жага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Ковалев,Жиган</w:t>
      </w:r>
      <w:proofErr w:type="spellEnd"/>
      <w:proofErr w:type="gram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 (1 балл)</w:t>
      </w:r>
    </w:p>
    <w:p w:rsidR="00E07C70" w:rsidRPr="00122E32" w:rsidRDefault="00E07C70" w:rsidP="00E07C70">
      <w:pPr>
        <w:spacing w:after="0" w:line="259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а)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П.Блинов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«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Улэм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потэ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 </w:t>
      </w:r>
    </w:p>
    <w:p w:rsidR="00E07C70" w:rsidRPr="00122E32" w:rsidRDefault="00E07C70" w:rsidP="00E07C70">
      <w:pPr>
        <w:spacing w:after="0" w:line="259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б)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А.Леонтьев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«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Сюрес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усьтӥське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мынӥсьлы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 </w:t>
      </w:r>
    </w:p>
    <w:p w:rsidR="00E07C70" w:rsidRPr="00122E32" w:rsidRDefault="00E07C70" w:rsidP="009F4669">
      <w:pPr>
        <w:tabs>
          <w:tab w:val="left" w:pos="897"/>
        </w:tabs>
        <w:spacing w:after="0" w:line="259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в)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И.Гаврилов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«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Кезьыт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ошмес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 </w:t>
      </w:r>
    </w:p>
    <w:p w:rsidR="00E07C70" w:rsidRPr="00122E32" w:rsidRDefault="00E07C70" w:rsidP="00E07C70">
      <w:pPr>
        <w:spacing w:after="0" w:line="259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2. Литература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тодон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удысъя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текстысь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янгышъёсты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шедьтэ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proofErr w:type="gram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тупатэ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.(</w:t>
      </w:r>
      <w:proofErr w:type="gram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 балл)</w:t>
      </w:r>
    </w:p>
    <w:p w:rsidR="00E07C70" w:rsidRPr="00122E32" w:rsidRDefault="00E07C70" w:rsidP="00E07C70">
      <w:pPr>
        <w:spacing w:after="0" w:line="259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07C70" w:rsidRPr="00122E32" w:rsidRDefault="00E07C70" w:rsidP="00E07C70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Повесть-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эпосысь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одигез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жанр,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возьматэ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кема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дыр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чоже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кыстиськись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учыръёсты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верослэсь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пичи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нош </w:t>
      </w:r>
      <w:proofErr w:type="spellStart"/>
      <w:proofErr w:type="gram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романлэсь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бадзым</w:t>
      </w:r>
      <w:proofErr w:type="spellEnd"/>
      <w:proofErr w:type="gram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Геройесыз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ожыт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луо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характерез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кык-куинь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яркыт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детальёс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пыр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возьматэмын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E07C70" w:rsidRPr="00122E32" w:rsidRDefault="00E07C70" w:rsidP="00E07C70">
      <w:pPr>
        <w:spacing w:after="0" w:line="259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07C70" w:rsidRPr="00122E32" w:rsidRDefault="00E07C70" w:rsidP="00E07C70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Сётэм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рифмаосъя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Зечбур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!»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газетлы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сизьыса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одиг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строфаем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кылбур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малпалэ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.(5 балл)</w:t>
      </w:r>
    </w:p>
    <w:p w:rsidR="00E07C70" w:rsidRPr="00122E32" w:rsidRDefault="00E07C70" w:rsidP="00E07C70">
      <w:pPr>
        <w:spacing w:after="0" w:line="259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07C70" w:rsidRPr="00122E32" w:rsidRDefault="00E07C70" w:rsidP="00E07C70">
      <w:pPr>
        <w:spacing w:after="0" w:line="259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…………………..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ёс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:rsidR="00E07C70" w:rsidRPr="00122E32" w:rsidRDefault="00E07C70" w:rsidP="00E07C70">
      <w:pPr>
        <w:spacing w:after="0" w:line="259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…………………..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ёс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E07C70" w:rsidRPr="00122E32" w:rsidRDefault="00E07C70" w:rsidP="00E07C70">
      <w:pPr>
        <w:spacing w:after="0" w:line="259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…………………..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ше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:rsidR="00E07C70" w:rsidRPr="00122E32" w:rsidRDefault="00E07C70" w:rsidP="00E07C70">
      <w:pPr>
        <w:spacing w:after="0" w:line="259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………………….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ше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</w:p>
    <w:p w:rsidR="002205A0" w:rsidRPr="00122E32" w:rsidRDefault="00E07C70" w:rsidP="004D0B7F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4.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Пьесалы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валэктон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гожтоно</w:t>
      </w:r>
      <w:proofErr w:type="spellEnd"/>
      <w:r w:rsidRPr="00122E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.(5 балл)</w:t>
      </w:r>
      <w:bookmarkEnd w:id="0"/>
    </w:p>
    <w:sectPr w:rsidR="002205A0" w:rsidRPr="00122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02E"/>
    <w:rsid w:val="00004ACF"/>
    <w:rsid w:val="00122E32"/>
    <w:rsid w:val="002205A0"/>
    <w:rsid w:val="004D0B7F"/>
    <w:rsid w:val="00584AB6"/>
    <w:rsid w:val="009F4669"/>
    <w:rsid w:val="00B4502E"/>
    <w:rsid w:val="00E0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358065-9815-48C7-8F01-B9665014F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user2</cp:lastModifiedBy>
  <cp:revision>3</cp:revision>
  <dcterms:created xsi:type="dcterms:W3CDTF">2020-10-12T02:33:00Z</dcterms:created>
  <dcterms:modified xsi:type="dcterms:W3CDTF">2020-10-12T11:05:00Z</dcterms:modified>
</cp:coreProperties>
</file>